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ED65" w14:textId="1D3F0FAC" w:rsidR="00602AF6" w:rsidRDefault="006F5A30">
      <w:r w:rsidRPr="00F97E70">
        <w:rPr>
          <w:rFonts w:ascii="Arial" w:hAnsi="Arial" w:cs="Arial"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17D967" wp14:editId="7DAC0FB2">
            <wp:simplePos x="0" y="0"/>
            <wp:positionH relativeFrom="column">
              <wp:posOffset>-209550</wp:posOffset>
            </wp:positionH>
            <wp:positionV relativeFrom="paragraph">
              <wp:posOffset>381000</wp:posOffset>
            </wp:positionV>
            <wp:extent cx="6067425" cy="72529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0">
        <w:rPr>
          <w:rFonts w:ascii="Arial" w:hAnsi="Arial" w:cs="Arial"/>
          <w:color w:val="FF0000"/>
          <w:sz w:val="28"/>
          <w:szCs w:val="28"/>
        </w:rPr>
        <w:t xml:space="preserve">Remember to start a new line each time </w:t>
      </w:r>
      <w:r w:rsidRPr="00F97E70">
        <w:rPr>
          <w:rFonts w:ascii="Arial" w:hAnsi="Arial" w:cs="Arial"/>
          <w:color w:val="FF0000"/>
          <w:sz w:val="28"/>
          <w:szCs w:val="28"/>
          <w:u w:val="single"/>
        </w:rPr>
        <w:t>a new person</w:t>
      </w:r>
      <w:r w:rsidRPr="00F97E70">
        <w:rPr>
          <w:rFonts w:ascii="Arial" w:hAnsi="Arial" w:cs="Arial"/>
          <w:color w:val="FF0000"/>
          <w:sz w:val="28"/>
          <w:szCs w:val="28"/>
        </w:rPr>
        <w:t xml:space="preserve"> starts to speak</w:t>
      </w:r>
      <w:r w:rsidR="00F97E70">
        <w:t>!</w:t>
      </w:r>
    </w:p>
    <w:p w14:paraId="65DC0B23" w14:textId="45A41EBF" w:rsidR="006F5A30" w:rsidRDefault="006F5A30"/>
    <w:p w14:paraId="443C67D8" w14:textId="5C6896DE" w:rsidR="006F5A30" w:rsidRDefault="006F5A30"/>
    <w:p w14:paraId="3370B4D7" w14:textId="05D66F0E" w:rsidR="006F5A30" w:rsidRDefault="006F5A30"/>
    <w:p w14:paraId="0E6F227D" w14:textId="588AC3F1" w:rsidR="006F5A30" w:rsidRDefault="006F5A30"/>
    <w:p w14:paraId="5E8BC6AC" w14:textId="33519152" w:rsidR="006F5A30" w:rsidRDefault="006F5A30"/>
    <w:p w14:paraId="5B40D2A6" w14:textId="60DE1EAB" w:rsidR="006F5A30" w:rsidRDefault="006F5A30"/>
    <w:p w14:paraId="63C6201A" w14:textId="21A8A727" w:rsidR="006F5A30" w:rsidRDefault="006F5A30">
      <w:r w:rsidRPr="00F97E70">
        <w:rPr>
          <w:rFonts w:ascii="Arial" w:hAnsi="Arial" w:cs="Arial"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8EFC79" wp14:editId="383FDBCE">
            <wp:simplePos x="0" y="0"/>
            <wp:positionH relativeFrom="margin">
              <wp:posOffset>-323850</wp:posOffset>
            </wp:positionH>
            <wp:positionV relativeFrom="paragraph">
              <wp:posOffset>609600</wp:posOffset>
            </wp:positionV>
            <wp:extent cx="6191250" cy="58254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0">
        <w:rPr>
          <w:rFonts w:ascii="Arial" w:hAnsi="Arial" w:cs="Arial"/>
          <w:color w:val="FF0000"/>
          <w:sz w:val="24"/>
          <w:szCs w:val="24"/>
        </w:rPr>
        <w:t xml:space="preserve">If you have time, try this one in your copy (or print out and use a red pen to put in all the corrections. It is missing capital letters, quotation marks, </w:t>
      </w:r>
      <w:proofErr w:type="spellStart"/>
      <w:r w:rsidR="00F97E70" w:rsidRPr="00F97E70">
        <w:rPr>
          <w:rFonts w:ascii="Arial" w:hAnsi="Arial" w:cs="Arial"/>
          <w:color w:val="FF0000"/>
          <w:sz w:val="24"/>
          <w:szCs w:val="24"/>
        </w:rPr>
        <w:t>fullstops</w:t>
      </w:r>
      <w:proofErr w:type="spellEnd"/>
      <w:r w:rsidR="00F97E70" w:rsidRPr="00F97E70">
        <w:rPr>
          <w:rFonts w:ascii="Arial" w:hAnsi="Arial" w:cs="Arial"/>
          <w:color w:val="FF0000"/>
          <w:sz w:val="24"/>
          <w:szCs w:val="24"/>
        </w:rPr>
        <w:t xml:space="preserve"> and apostrophes</w:t>
      </w:r>
      <w:r w:rsidR="00F97E70">
        <w:t>!</w:t>
      </w:r>
    </w:p>
    <w:sectPr w:rsidR="006F5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30"/>
    <w:rsid w:val="006F5A30"/>
    <w:rsid w:val="009A0FCE"/>
    <w:rsid w:val="00AD278C"/>
    <w:rsid w:val="00D62E78"/>
    <w:rsid w:val="00F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8547"/>
  <w15:chartTrackingRefBased/>
  <w15:docId w15:val="{60D7AC56-2B55-462F-A39C-DAC356EE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2020-05-16T21:37:00Z</dcterms:created>
  <dcterms:modified xsi:type="dcterms:W3CDTF">2020-05-16T21:50:00Z</dcterms:modified>
</cp:coreProperties>
</file>