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F2A2" w14:textId="77777777" w:rsidR="009C47CE" w:rsidRDefault="009C47CE">
      <w:r>
        <w:t xml:space="preserve">Some questions to practice </w:t>
      </w:r>
    </w:p>
    <w:p w14:paraId="2D780C6B" w14:textId="2E1EB076" w:rsidR="00602AF6" w:rsidRDefault="009C47CE" w:rsidP="009C47C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liom</w:t>
      </w:r>
      <w:proofErr w:type="spellEnd"/>
      <w:proofErr w:type="gramStart"/>
      <w:r>
        <w:t>…(</w:t>
      </w:r>
      <w:proofErr w:type="gramEnd"/>
      <w:r>
        <w:t>am I able…….?)</w:t>
      </w:r>
    </w:p>
    <w:p w14:paraId="49D40449" w14:textId="54DFD4AF" w:rsidR="009C47CE" w:rsidRDefault="009C47CE" w:rsidP="009C47C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leat</w:t>
      </w:r>
      <w:proofErr w:type="spellEnd"/>
      <w:r>
        <w:t>…. (are you able….)?</w:t>
      </w:r>
    </w:p>
    <w:p w14:paraId="3A27DC9D" w14:textId="47155911" w:rsidR="009C47CE" w:rsidRDefault="009C47CE" w:rsidP="009C47C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linn</w:t>
      </w:r>
      <w:proofErr w:type="spellEnd"/>
      <w:r>
        <w:t>…. (are we able……)?</w:t>
      </w:r>
    </w:p>
    <w:p w14:paraId="1906AF07" w14:textId="0B706C23" w:rsidR="009C47CE" w:rsidRDefault="009C47CE" w:rsidP="009C47C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libh</w:t>
      </w:r>
      <w:proofErr w:type="spellEnd"/>
      <w:proofErr w:type="gramStart"/>
      <w:r>
        <w:t>…..</w:t>
      </w:r>
      <w:proofErr w:type="gramEnd"/>
      <w:r>
        <w:t xml:space="preserve"> (are you -plural able</w:t>
      </w:r>
      <w:proofErr w:type="gramStart"/>
      <w:r>
        <w:t>…..</w:t>
      </w:r>
      <w:proofErr w:type="gramEnd"/>
      <w:r>
        <w:t>)?</w:t>
      </w:r>
    </w:p>
    <w:p w14:paraId="72F12FB0" w14:textId="6D08928B" w:rsidR="009C47CE" w:rsidRDefault="009C47CE" w:rsidP="009C47CE">
      <w:proofErr w:type="spellStart"/>
      <w:r>
        <w:t>Liom</w:t>
      </w:r>
      <w:proofErr w:type="spellEnd"/>
      <w:r w:rsidR="00A56B36">
        <w:t xml:space="preserve"> </w:t>
      </w:r>
    </w:p>
    <w:p w14:paraId="1CFA06CE" w14:textId="1E5888EB" w:rsidR="009C47CE" w:rsidRDefault="009C47CE" w:rsidP="009C47CE">
      <w:proofErr w:type="spellStart"/>
      <w:r>
        <w:t>Leat</w:t>
      </w:r>
      <w:proofErr w:type="spellEnd"/>
    </w:p>
    <w:p w14:paraId="40662849" w14:textId="06EBBF89" w:rsidR="009C47CE" w:rsidRDefault="009C47CE" w:rsidP="009C47CE">
      <w:r>
        <w:t>Leis</w:t>
      </w:r>
    </w:p>
    <w:p w14:paraId="168CCFC1" w14:textId="55614E02" w:rsidR="009C47CE" w:rsidRDefault="009C47CE" w:rsidP="009C47CE">
      <w:proofErr w:type="spellStart"/>
      <w:r>
        <w:t>Léi</w:t>
      </w:r>
      <w:proofErr w:type="spellEnd"/>
    </w:p>
    <w:p w14:paraId="750D62F0" w14:textId="6C92E378" w:rsidR="009C47CE" w:rsidRDefault="009C47CE" w:rsidP="009C47CE">
      <w:r>
        <w:t>Linn</w:t>
      </w:r>
    </w:p>
    <w:p w14:paraId="24A02D60" w14:textId="63F18FBF" w:rsidR="009C47CE" w:rsidRDefault="009C47CE" w:rsidP="009C47CE">
      <w:proofErr w:type="spellStart"/>
      <w:r>
        <w:t>Libh</w:t>
      </w:r>
      <w:proofErr w:type="spellEnd"/>
    </w:p>
    <w:p w14:paraId="740A7BFF" w14:textId="29EF2E31" w:rsidR="009C47CE" w:rsidRDefault="009C47CE" w:rsidP="009C47CE">
      <w:r w:rsidRPr="009C47CE">
        <w:rPr>
          <w:noProof/>
        </w:rPr>
        <w:drawing>
          <wp:anchor distT="0" distB="0" distL="114300" distR="114300" simplePos="0" relativeHeight="251658240" behindDoc="0" locked="0" layoutInCell="1" allowOverlap="1" wp14:anchorId="13C80970" wp14:editId="57CBE7DD">
            <wp:simplePos x="0" y="0"/>
            <wp:positionH relativeFrom="margin">
              <wp:align>center</wp:align>
            </wp:positionH>
            <wp:positionV relativeFrom="paragraph">
              <wp:posOffset>567306</wp:posOffset>
            </wp:positionV>
            <wp:extent cx="5945307" cy="523623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307" cy="523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leo</w:t>
      </w:r>
      <w:proofErr w:type="spellEnd"/>
    </w:p>
    <w:sectPr w:rsidR="009C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17FA"/>
    <w:multiLevelType w:val="hybridMultilevel"/>
    <w:tmpl w:val="8914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CE"/>
    <w:rsid w:val="009A0FCE"/>
    <w:rsid w:val="009C47CE"/>
    <w:rsid w:val="00A56B36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BAC3"/>
  <w15:chartTrackingRefBased/>
  <w15:docId w15:val="{3BA1B825-39E9-4212-B2BA-AF306D5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2</cp:revision>
  <dcterms:created xsi:type="dcterms:W3CDTF">2020-05-17T21:29:00Z</dcterms:created>
  <dcterms:modified xsi:type="dcterms:W3CDTF">2020-05-21T19:19:00Z</dcterms:modified>
</cp:coreProperties>
</file>